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33A9E" w14:textId="77777777" w:rsidR="00FC4529" w:rsidRDefault="003709D9" w:rsidP="00F548EC">
      <w:pPr>
        <w:snapToGrid w:val="0"/>
        <w:spacing w:line="276" w:lineRule="auto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 xml:space="preserve"> </w:t>
      </w:r>
      <w:r w:rsidR="00080DFE">
        <w:rPr>
          <w:rFonts w:eastAsia="標楷體" w:hint="eastAsia"/>
          <w:b/>
          <w:sz w:val="36"/>
        </w:rPr>
        <w:t>高雄醫學大學</w:t>
      </w:r>
    </w:p>
    <w:p w14:paraId="21813951" w14:textId="4BF37042" w:rsidR="00ED3E30" w:rsidRPr="00F548EC" w:rsidRDefault="001C620F" w:rsidP="00F548EC">
      <w:pPr>
        <w:snapToGrid w:val="0"/>
        <w:spacing w:line="276" w:lineRule="auto"/>
        <w:jc w:val="center"/>
        <w:rPr>
          <w:rFonts w:eastAsia="標楷體"/>
          <w:b/>
          <w:sz w:val="32"/>
        </w:rPr>
      </w:pPr>
      <w:r w:rsidRPr="00F548EC">
        <w:rPr>
          <w:rFonts w:eastAsia="標楷體" w:hint="eastAsia"/>
          <w:b/>
          <w:sz w:val="32"/>
        </w:rPr>
        <w:t>KMU SPARK</w:t>
      </w:r>
      <w:r w:rsidR="00B36332">
        <w:rPr>
          <w:rFonts w:eastAsia="標楷體" w:hint="eastAsia"/>
          <w:b/>
          <w:sz w:val="32"/>
        </w:rPr>
        <w:t>團隊</w:t>
      </w:r>
      <w:r w:rsidR="004466F0">
        <w:rPr>
          <w:rFonts w:eastAsia="標楷體" w:hint="eastAsia"/>
          <w:b/>
          <w:sz w:val="32"/>
        </w:rPr>
        <w:t>計畫變更表</w:t>
      </w:r>
    </w:p>
    <w:p w14:paraId="75809EA1" w14:textId="639E21F6" w:rsidR="00ED3E30" w:rsidRDefault="00422D86" w:rsidP="00605E5F">
      <w:pPr>
        <w:snapToGrid w:val="0"/>
        <w:spacing w:line="480" w:lineRule="exact"/>
        <w:rPr>
          <w:rFonts w:eastAsia="標楷體"/>
          <w:b/>
          <w:sz w:val="36"/>
        </w:rPr>
      </w:pPr>
      <w:r>
        <w:rPr>
          <w:rFonts w:eastAsia="標楷體" w:hint="eastAsia"/>
          <w:sz w:val="28"/>
        </w:rPr>
        <w:t>計畫</w:t>
      </w:r>
      <w:r w:rsidR="00ED3E30">
        <w:rPr>
          <w:rFonts w:eastAsia="標楷體" w:hint="eastAsia"/>
          <w:sz w:val="28"/>
        </w:rPr>
        <w:t>編號：</w:t>
      </w:r>
    </w:p>
    <w:tbl>
      <w:tblPr>
        <w:tblW w:w="10260" w:type="dxa"/>
        <w:tblInd w:w="-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5"/>
        <w:gridCol w:w="1417"/>
        <w:gridCol w:w="855"/>
        <w:gridCol w:w="2067"/>
        <w:gridCol w:w="188"/>
        <w:gridCol w:w="667"/>
        <w:gridCol w:w="1328"/>
        <w:gridCol w:w="851"/>
        <w:gridCol w:w="2282"/>
      </w:tblGrid>
      <w:tr w:rsidR="00B42D63" w14:paraId="142858EA" w14:textId="77777777" w:rsidTr="002C1A69">
        <w:trPr>
          <w:trHeight w:val="534"/>
        </w:trPr>
        <w:tc>
          <w:tcPr>
            <w:tcW w:w="10260" w:type="dxa"/>
            <w:gridSpan w:val="9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528E42" w14:textId="4489B9AD" w:rsidR="00685A94" w:rsidRPr="00D56444" w:rsidRDefault="008D15F6" w:rsidP="009D4E5C">
            <w:pPr>
              <w:autoSpaceDE w:val="0"/>
              <w:autoSpaceDN w:val="0"/>
              <w:adjustRightInd w:val="0"/>
              <w:snapToGrid w:val="0"/>
              <w:ind w:left="1400" w:hangingChars="500" w:hanging="1400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56444">
              <w:rPr>
                <w:rFonts w:eastAsia="標楷體" w:hint="eastAsia"/>
                <w:sz w:val="28"/>
                <w:szCs w:val="28"/>
              </w:rPr>
              <w:t>計畫</w:t>
            </w:r>
            <w:r w:rsidR="00B42D63" w:rsidRPr="00D56444">
              <w:rPr>
                <w:rFonts w:eastAsia="標楷體" w:hint="eastAsia"/>
                <w:sz w:val="28"/>
                <w:szCs w:val="28"/>
              </w:rPr>
              <w:t>名稱</w:t>
            </w:r>
            <w:r w:rsidR="005C4C6B" w:rsidRPr="00D56444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B42D63" w:rsidRPr="0065010B" w14:paraId="5802C989" w14:textId="77777777" w:rsidTr="00F958EB">
        <w:trPr>
          <w:trHeight w:val="534"/>
        </w:trPr>
        <w:tc>
          <w:tcPr>
            <w:tcW w:w="10260" w:type="dxa"/>
            <w:gridSpan w:val="9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AE7C1CD" w14:textId="72A4FD7B" w:rsidR="00B42D63" w:rsidRPr="00D56444" w:rsidRDefault="008D15F6" w:rsidP="009D4E5C">
            <w:pPr>
              <w:autoSpaceDE w:val="0"/>
              <w:autoSpaceDN w:val="0"/>
              <w:adjustRightInd w:val="0"/>
              <w:snapToGrid w:val="0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44">
              <w:rPr>
                <w:rFonts w:eastAsia="標楷體" w:hint="eastAsia"/>
                <w:sz w:val="28"/>
                <w:szCs w:val="28"/>
              </w:rPr>
              <w:t>計畫主持</w:t>
            </w:r>
            <w:r w:rsidR="00B42D63" w:rsidRPr="00D56444">
              <w:rPr>
                <w:rFonts w:eastAsia="標楷體" w:hint="eastAsia"/>
                <w:sz w:val="28"/>
                <w:szCs w:val="28"/>
              </w:rPr>
              <w:t>人：</w:t>
            </w:r>
            <w:bookmarkStart w:id="0" w:name="_GoBack"/>
            <w:bookmarkEnd w:id="0"/>
          </w:p>
        </w:tc>
      </w:tr>
      <w:tr w:rsidR="00AE1AF0" w14:paraId="0C55E84B" w14:textId="77777777" w:rsidTr="00792212">
        <w:trPr>
          <w:trHeight w:val="446"/>
        </w:trPr>
        <w:tc>
          <w:tcPr>
            <w:tcW w:w="10260" w:type="dxa"/>
            <w:gridSpan w:val="9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DFA748B" w14:textId="14DDBAEF" w:rsidR="00AE1AF0" w:rsidRPr="00AE1AF0" w:rsidRDefault="004466F0" w:rsidP="00422D86">
            <w:pPr>
              <w:widowControl/>
              <w:numPr>
                <w:ilvl w:val="0"/>
                <w:numId w:val="7"/>
              </w:numPr>
              <w:tabs>
                <w:tab w:val="left" w:pos="578"/>
              </w:tabs>
              <w:adjustRightInd w:val="0"/>
              <w:snapToGrid w:val="0"/>
              <w:ind w:leftChars="4" w:left="293" w:hangingChars="101" w:hanging="283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人員變更</w:t>
            </w:r>
            <w:r w:rsidR="00AE1AF0" w:rsidRPr="00754DDE">
              <w:rPr>
                <w:rFonts w:eastAsia="標楷體" w:hint="eastAsia"/>
                <w:b/>
                <w:bCs/>
                <w:sz w:val="28"/>
              </w:rPr>
              <w:t>：</w:t>
            </w:r>
          </w:p>
        </w:tc>
      </w:tr>
      <w:tr w:rsidR="004466F0" w14:paraId="78C56A35" w14:textId="0BDA6E93" w:rsidTr="002733FE">
        <w:trPr>
          <w:trHeight w:val="292"/>
        </w:trPr>
        <w:tc>
          <w:tcPr>
            <w:tcW w:w="5132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DC2006" w14:textId="6F5FC93E" w:rsidR="004466F0" w:rsidRPr="007E661B" w:rsidRDefault="004466F0" w:rsidP="00605E5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變更前</w:t>
            </w: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D0C4CF" w14:textId="2846EA95" w:rsidR="004466F0" w:rsidRPr="007E661B" w:rsidRDefault="004466F0" w:rsidP="00605E5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變更後</w:t>
            </w:r>
          </w:p>
        </w:tc>
      </w:tr>
      <w:tr w:rsidR="00A46E96" w14:paraId="056C2F64" w14:textId="77777777" w:rsidTr="00776F6D">
        <w:trPr>
          <w:trHeight w:val="330"/>
        </w:trPr>
        <w:tc>
          <w:tcPr>
            <w:tcW w:w="513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4CED0" w14:textId="77777777" w:rsidR="00A46E96" w:rsidRDefault="00A46E96" w:rsidP="00776F6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計畫職稱：</w:t>
            </w:r>
          </w:p>
        </w:tc>
        <w:tc>
          <w:tcPr>
            <w:tcW w:w="5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DAEC946" w14:textId="77777777" w:rsidR="00A46E96" w:rsidRDefault="00A46E96" w:rsidP="00776F6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計畫職稱：</w:t>
            </w:r>
          </w:p>
        </w:tc>
      </w:tr>
      <w:tr w:rsidR="002733FE" w14:paraId="2B7A8A99" w14:textId="77777777" w:rsidTr="002733FE">
        <w:trPr>
          <w:trHeight w:val="300"/>
        </w:trPr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A7B06" w14:textId="4B80048E" w:rsidR="002733FE" w:rsidRPr="006B4B14" w:rsidRDefault="002733FE" w:rsidP="00792212">
            <w:pPr>
              <w:jc w:val="center"/>
              <w:rPr>
                <w:rFonts w:eastAsia="標楷體"/>
              </w:rPr>
            </w:pPr>
            <w:r w:rsidRPr="006B4B14">
              <w:rPr>
                <w:rFonts w:eastAsia="標楷體"/>
              </w:rPr>
              <w:t>單位</w:t>
            </w:r>
            <w:r w:rsidRPr="006B4B14">
              <w:rPr>
                <w:rFonts w:eastAsia="標楷體"/>
              </w:rPr>
              <w:t>/</w:t>
            </w:r>
            <w:r w:rsidRPr="006B4B14">
              <w:rPr>
                <w:rFonts w:eastAsia="標楷體"/>
              </w:rPr>
              <w:t>職務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E55C4" w14:textId="77777777" w:rsidR="002733FE" w:rsidRPr="007E661B" w:rsidRDefault="002733FE" w:rsidP="00792212">
            <w:pPr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D3012" w14:textId="452F40F8" w:rsidR="002733FE" w:rsidRPr="006B4B14" w:rsidRDefault="002733FE" w:rsidP="00792212">
            <w:pPr>
              <w:jc w:val="center"/>
              <w:rPr>
                <w:rFonts w:eastAsia="標楷體"/>
              </w:rPr>
            </w:pPr>
            <w:r w:rsidRPr="006B4B14">
              <w:rPr>
                <w:rFonts w:eastAsia="標楷體"/>
              </w:rPr>
              <w:t>電話</w:t>
            </w:r>
          </w:p>
        </w:tc>
        <w:tc>
          <w:tcPr>
            <w:tcW w:w="22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A0F44" w14:textId="443D7A25" w:rsidR="002733FE" w:rsidRPr="007E661B" w:rsidRDefault="002733FE" w:rsidP="00792212">
            <w:pPr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5484666" w14:textId="3AC028D4" w:rsidR="002733FE" w:rsidRPr="006B4B14" w:rsidRDefault="002733FE" w:rsidP="00792212">
            <w:pPr>
              <w:jc w:val="center"/>
              <w:rPr>
                <w:rFonts w:eastAsia="標楷體"/>
              </w:rPr>
            </w:pPr>
            <w:r w:rsidRPr="006B4B14">
              <w:rPr>
                <w:rFonts w:eastAsia="標楷體"/>
              </w:rPr>
              <w:t>單位</w:t>
            </w:r>
            <w:r w:rsidRPr="006B4B14">
              <w:rPr>
                <w:rFonts w:eastAsia="標楷體"/>
              </w:rPr>
              <w:t>/</w:t>
            </w:r>
            <w:r w:rsidRPr="006B4B14">
              <w:rPr>
                <w:rFonts w:eastAsia="標楷體"/>
              </w:rPr>
              <w:t>職務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0C16E5A" w14:textId="77777777" w:rsidR="002733FE" w:rsidRPr="007E661B" w:rsidRDefault="002733FE" w:rsidP="00792212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B34E7B" w14:textId="717D82DF" w:rsidR="002733FE" w:rsidRPr="006B4B14" w:rsidRDefault="002733FE" w:rsidP="00792212">
            <w:pPr>
              <w:jc w:val="center"/>
              <w:rPr>
                <w:rFonts w:eastAsia="標楷體"/>
              </w:rPr>
            </w:pPr>
            <w:r w:rsidRPr="006B4B14">
              <w:rPr>
                <w:rFonts w:eastAsia="標楷體"/>
              </w:rPr>
              <w:t>電話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4D6B214" w14:textId="77777777" w:rsidR="002733FE" w:rsidRPr="007E661B" w:rsidRDefault="002733FE" w:rsidP="002733FE">
            <w:pPr>
              <w:jc w:val="both"/>
              <w:rPr>
                <w:rFonts w:eastAsia="標楷體"/>
              </w:rPr>
            </w:pPr>
          </w:p>
        </w:tc>
      </w:tr>
      <w:tr w:rsidR="002733FE" w14:paraId="487FB8E4" w14:textId="5B634A3D" w:rsidTr="002733FE">
        <w:trPr>
          <w:trHeight w:val="330"/>
        </w:trPr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451B0" w14:textId="50A92832" w:rsidR="002733FE" w:rsidRDefault="002733FE" w:rsidP="00792212">
            <w:pPr>
              <w:jc w:val="center"/>
              <w:rPr>
                <w:rFonts w:eastAsia="標楷體"/>
              </w:rPr>
            </w:pPr>
            <w:r w:rsidRPr="006B4B14">
              <w:rPr>
                <w:rFonts w:eastAsia="標楷體"/>
              </w:rPr>
              <w:t>姓名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002B7" w14:textId="77C45A63" w:rsidR="002733FE" w:rsidRDefault="002733FE" w:rsidP="00792212">
            <w:pPr>
              <w:jc w:val="center"/>
              <w:rPr>
                <w:rFonts w:eastAsia="標楷體"/>
              </w:rPr>
            </w:pPr>
          </w:p>
        </w:tc>
        <w:tc>
          <w:tcPr>
            <w:tcW w:w="8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76880" w14:textId="5D82F55B" w:rsidR="002733FE" w:rsidRDefault="002733FE" w:rsidP="00792212">
            <w:pPr>
              <w:jc w:val="center"/>
              <w:rPr>
                <w:rFonts w:eastAsia="標楷體"/>
              </w:rPr>
            </w:pPr>
            <w:r w:rsidRPr="006B4B14">
              <w:rPr>
                <w:rFonts w:eastAsia="標楷體"/>
              </w:rPr>
              <w:t>e-mail</w:t>
            </w:r>
          </w:p>
        </w:tc>
        <w:tc>
          <w:tcPr>
            <w:tcW w:w="22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C1FEE" w14:textId="77777777" w:rsidR="002733FE" w:rsidRDefault="002733FE" w:rsidP="00792212">
            <w:pPr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CE903A" w14:textId="21BABC55" w:rsidR="002733FE" w:rsidRDefault="002733FE" w:rsidP="00792212">
            <w:pPr>
              <w:jc w:val="center"/>
              <w:rPr>
                <w:rFonts w:eastAsia="標楷體"/>
              </w:rPr>
            </w:pPr>
            <w:r w:rsidRPr="006B4B14">
              <w:rPr>
                <w:rFonts w:eastAsia="標楷體"/>
              </w:rPr>
              <w:t>姓名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DF85B94" w14:textId="77777777" w:rsidR="002733FE" w:rsidRDefault="002733FE" w:rsidP="00792212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EEAC00" w14:textId="595E5E54" w:rsidR="002733FE" w:rsidRDefault="002733FE" w:rsidP="00792212">
            <w:pPr>
              <w:jc w:val="center"/>
              <w:rPr>
                <w:rFonts w:eastAsia="標楷體"/>
              </w:rPr>
            </w:pPr>
            <w:r w:rsidRPr="006B4B14">
              <w:rPr>
                <w:rFonts w:eastAsia="標楷體"/>
              </w:rPr>
              <w:t>e-mail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B23E446" w14:textId="77777777" w:rsidR="002733FE" w:rsidRDefault="002733FE" w:rsidP="002733FE">
            <w:pPr>
              <w:jc w:val="both"/>
              <w:rPr>
                <w:rFonts w:eastAsia="標楷體"/>
              </w:rPr>
            </w:pPr>
          </w:p>
        </w:tc>
      </w:tr>
      <w:tr w:rsidR="002733FE" w14:paraId="451A6A70" w14:textId="77777777" w:rsidTr="007C68C3">
        <w:trPr>
          <w:trHeight w:val="60"/>
        </w:trPr>
        <w:tc>
          <w:tcPr>
            <w:tcW w:w="513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56E2C" w14:textId="183497ED" w:rsidR="002733FE" w:rsidRDefault="002733FE" w:rsidP="002733F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計畫職稱：</w:t>
            </w:r>
          </w:p>
        </w:tc>
        <w:tc>
          <w:tcPr>
            <w:tcW w:w="5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B408426" w14:textId="34B50BE8" w:rsidR="002733FE" w:rsidRDefault="002733FE" w:rsidP="002733F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計畫職稱：</w:t>
            </w:r>
          </w:p>
        </w:tc>
      </w:tr>
      <w:tr w:rsidR="00792212" w14:paraId="081FF9AB" w14:textId="41640E9A" w:rsidTr="00A61D56">
        <w:trPr>
          <w:trHeight w:val="88"/>
        </w:trPr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B6C47" w14:textId="46C41598" w:rsidR="00792212" w:rsidRDefault="00792212" w:rsidP="00792212">
            <w:pPr>
              <w:jc w:val="both"/>
              <w:rPr>
                <w:rFonts w:eastAsia="標楷體"/>
              </w:rPr>
            </w:pPr>
            <w:r w:rsidRPr="006B4B14">
              <w:rPr>
                <w:rFonts w:eastAsia="標楷體"/>
              </w:rPr>
              <w:t>單位</w:t>
            </w:r>
            <w:r w:rsidRPr="006B4B14">
              <w:rPr>
                <w:rFonts w:eastAsia="標楷體"/>
              </w:rPr>
              <w:t>/</w:t>
            </w:r>
            <w:r w:rsidRPr="006B4B14">
              <w:rPr>
                <w:rFonts w:eastAsia="標楷體"/>
              </w:rPr>
              <w:t>職務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1D8D1" w14:textId="2295D60B" w:rsidR="00792212" w:rsidRDefault="00792212" w:rsidP="00792212">
            <w:pPr>
              <w:jc w:val="both"/>
              <w:rPr>
                <w:rFonts w:eastAsia="標楷體"/>
              </w:rPr>
            </w:pPr>
          </w:p>
        </w:tc>
        <w:tc>
          <w:tcPr>
            <w:tcW w:w="8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6A7F0" w14:textId="23679E05" w:rsidR="00792212" w:rsidRDefault="00792212" w:rsidP="00792212">
            <w:pPr>
              <w:jc w:val="both"/>
              <w:rPr>
                <w:rFonts w:eastAsia="標楷體"/>
              </w:rPr>
            </w:pPr>
            <w:r w:rsidRPr="006B4B14">
              <w:rPr>
                <w:rFonts w:eastAsia="標楷體"/>
              </w:rPr>
              <w:t>電話</w:t>
            </w:r>
          </w:p>
        </w:tc>
        <w:tc>
          <w:tcPr>
            <w:tcW w:w="22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42647" w14:textId="16D5C93D" w:rsidR="00792212" w:rsidRDefault="00792212" w:rsidP="00792212">
            <w:pPr>
              <w:jc w:val="both"/>
              <w:rPr>
                <w:rFonts w:eastAsia="標楷體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B5D7AE" w14:textId="646B3C0D" w:rsidR="00792212" w:rsidRDefault="00792212" w:rsidP="00792212">
            <w:pPr>
              <w:jc w:val="both"/>
              <w:rPr>
                <w:rFonts w:eastAsia="標楷體"/>
              </w:rPr>
            </w:pPr>
            <w:r w:rsidRPr="006B4B14">
              <w:rPr>
                <w:rFonts w:eastAsia="標楷體"/>
              </w:rPr>
              <w:t>單位</w:t>
            </w:r>
            <w:r w:rsidRPr="006B4B14">
              <w:rPr>
                <w:rFonts w:eastAsia="標楷體"/>
              </w:rPr>
              <w:t>/</w:t>
            </w:r>
            <w:r w:rsidRPr="006B4B14">
              <w:rPr>
                <w:rFonts w:eastAsia="標楷體"/>
              </w:rPr>
              <w:t>職務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A646F5B" w14:textId="772D1043" w:rsidR="00792212" w:rsidRDefault="00792212" w:rsidP="00792212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E364C0" w14:textId="12E5085F" w:rsidR="00792212" w:rsidRDefault="00792212" w:rsidP="00792212">
            <w:pPr>
              <w:jc w:val="both"/>
              <w:rPr>
                <w:rFonts w:eastAsia="標楷體"/>
              </w:rPr>
            </w:pPr>
            <w:r w:rsidRPr="006B4B14">
              <w:rPr>
                <w:rFonts w:eastAsia="標楷體"/>
              </w:rPr>
              <w:t>電話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6911133" w14:textId="64A05D6D" w:rsidR="00792212" w:rsidRDefault="00792212" w:rsidP="00792212">
            <w:pPr>
              <w:jc w:val="both"/>
              <w:rPr>
                <w:rFonts w:eastAsia="標楷體"/>
              </w:rPr>
            </w:pPr>
          </w:p>
        </w:tc>
      </w:tr>
      <w:tr w:rsidR="00792212" w14:paraId="4AC44ABD" w14:textId="1B82DA58" w:rsidTr="00A61D56">
        <w:trPr>
          <w:trHeight w:val="60"/>
        </w:trPr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36560" w14:textId="6B7D3312" w:rsidR="00792212" w:rsidRDefault="00792212" w:rsidP="00792212">
            <w:pPr>
              <w:jc w:val="both"/>
              <w:rPr>
                <w:rFonts w:eastAsia="標楷體"/>
              </w:rPr>
            </w:pPr>
            <w:r w:rsidRPr="006B4B14">
              <w:rPr>
                <w:rFonts w:eastAsia="標楷體"/>
              </w:rPr>
              <w:t>姓名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9CA4B" w14:textId="0F08FC4E" w:rsidR="00792212" w:rsidRDefault="00792212" w:rsidP="00792212">
            <w:pPr>
              <w:jc w:val="both"/>
              <w:rPr>
                <w:rFonts w:eastAsia="標楷體"/>
              </w:rPr>
            </w:pPr>
          </w:p>
        </w:tc>
        <w:tc>
          <w:tcPr>
            <w:tcW w:w="8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6F9BB" w14:textId="5925DAF0" w:rsidR="00792212" w:rsidRDefault="00792212" w:rsidP="00792212">
            <w:pPr>
              <w:jc w:val="both"/>
              <w:rPr>
                <w:rFonts w:eastAsia="標楷體"/>
              </w:rPr>
            </w:pPr>
            <w:r w:rsidRPr="006B4B14">
              <w:rPr>
                <w:rFonts w:eastAsia="標楷體"/>
              </w:rPr>
              <w:t>e-mail</w:t>
            </w:r>
          </w:p>
        </w:tc>
        <w:tc>
          <w:tcPr>
            <w:tcW w:w="22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F0164" w14:textId="739750F0" w:rsidR="00792212" w:rsidRDefault="00792212" w:rsidP="00792212">
            <w:pPr>
              <w:jc w:val="both"/>
              <w:rPr>
                <w:rFonts w:eastAsia="標楷體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ED4F4E7" w14:textId="00EBB9FC" w:rsidR="00792212" w:rsidRDefault="00792212" w:rsidP="00792212">
            <w:pPr>
              <w:jc w:val="both"/>
              <w:rPr>
                <w:rFonts w:eastAsia="標楷體"/>
              </w:rPr>
            </w:pPr>
            <w:r w:rsidRPr="006B4B14">
              <w:rPr>
                <w:rFonts w:eastAsia="標楷體"/>
              </w:rPr>
              <w:t>姓名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1D2A37" w14:textId="05CBB97B" w:rsidR="00792212" w:rsidRDefault="00792212" w:rsidP="00792212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7C5B56" w14:textId="777EE536" w:rsidR="00792212" w:rsidRDefault="00792212" w:rsidP="00792212">
            <w:pPr>
              <w:jc w:val="both"/>
              <w:rPr>
                <w:rFonts w:eastAsia="標楷體"/>
              </w:rPr>
            </w:pPr>
            <w:r w:rsidRPr="006B4B14">
              <w:rPr>
                <w:rFonts w:eastAsia="標楷體"/>
              </w:rPr>
              <w:t>e-mail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FF1287" w14:textId="69413644" w:rsidR="00792212" w:rsidRDefault="00792212" w:rsidP="00792212">
            <w:pPr>
              <w:jc w:val="both"/>
              <w:rPr>
                <w:rFonts w:eastAsia="標楷體"/>
              </w:rPr>
            </w:pPr>
          </w:p>
        </w:tc>
      </w:tr>
      <w:tr w:rsidR="00A46E96" w14:paraId="70EBD3BF" w14:textId="77777777" w:rsidTr="00DF2198">
        <w:trPr>
          <w:trHeight w:val="60"/>
        </w:trPr>
        <w:tc>
          <w:tcPr>
            <w:tcW w:w="513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D98C7" w14:textId="77777777" w:rsidR="00A46E96" w:rsidRPr="007E661B" w:rsidRDefault="00A46E96" w:rsidP="00DF219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計畫職稱：</w:t>
            </w:r>
          </w:p>
        </w:tc>
        <w:tc>
          <w:tcPr>
            <w:tcW w:w="5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BAD78B" w14:textId="77777777" w:rsidR="00A46E96" w:rsidRPr="007E661B" w:rsidRDefault="00A46E96" w:rsidP="00DF219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計畫職稱：</w:t>
            </w:r>
          </w:p>
        </w:tc>
      </w:tr>
      <w:tr w:rsidR="00792212" w14:paraId="596A584F" w14:textId="3C2A5631" w:rsidTr="00D1119B">
        <w:trPr>
          <w:trHeight w:val="60"/>
        </w:trPr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EB5E8" w14:textId="1BE611D8" w:rsidR="00792212" w:rsidRPr="006B4B14" w:rsidRDefault="00792212" w:rsidP="00792212">
            <w:pPr>
              <w:jc w:val="both"/>
              <w:rPr>
                <w:rFonts w:eastAsia="標楷體"/>
              </w:rPr>
            </w:pPr>
            <w:r w:rsidRPr="006B4B14">
              <w:rPr>
                <w:rFonts w:eastAsia="標楷體"/>
              </w:rPr>
              <w:t>單位</w:t>
            </w:r>
            <w:r w:rsidRPr="006B4B14">
              <w:rPr>
                <w:rFonts w:eastAsia="標楷體"/>
              </w:rPr>
              <w:t>/</w:t>
            </w:r>
            <w:r w:rsidRPr="006B4B14">
              <w:rPr>
                <w:rFonts w:eastAsia="標楷體"/>
              </w:rPr>
              <w:t>職務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22CCE" w14:textId="77777777" w:rsidR="00792212" w:rsidRPr="006B4B14" w:rsidRDefault="00792212" w:rsidP="00792212">
            <w:pPr>
              <w:jc w:val="both"/>
              <w:rPr>
                <w:rFonts w:eastAsia="標楷體"/>
              </w:rPr>
            </w:pPr>
          </w:p>
        </w:tc>
        <w:tc>
          <w:tcPr>
            <w:tcW w:w="8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4837E" w14:textId="1CB0F6CE" w:rsidR="00792212" w:rsidRPr="006B4B14" w:rsidRDefault="00792212" w:rsidP="00792212">
            <w:pPr>
              <w:jc w:val="both"/>
              <w:rPr>
                <w:rFonts w:eastAsia="標楷體"/>
              </w:rPr>
            </w:pPr>
            <w:r w:rsidRPr="006B4B14">
              <w:rPr>
                <w:rFonts w:eastAsia="標楷體"/>
              </w:rPr>
              <w:t>電話</w:t>
            </w:r>
          </w:p>
        </w:tc>
        <w:tc>
          <w:tcPr>
            <w:tcW w:w="22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B680E" w14:textId="77777777" w:rsidR="00792212" w:rsidRPr="006B4B14" w:rsidRDefault="00792212" w:rsidP="00792212">
            <w:pPr>
              <w:jc w:val="both"/>
              <w:rPr>
                <w:rFonts w:eastAsia="標楷體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E5729B" w14:textId="283C1DD5" w:rsidR="00792212" w:rsidRPr="006B4B14" w:rsidRDefault="00792212" w:rsidP="00792212">
            <w:pPr>
              <w:jc w:val="both"/>
              <w:rPr>
                <w:rFonts w:eastAsia="標楷體"/>
              </w:rPr>
            </w:pPr>
            <w:r w:rsidRPr="006B4B14">
              <w:rPr>
                <w:rFonts w:eastAsia="標楷體"/>
              </w:rPr>
              <w:t>單位</w:t>
            </w:r>
            <w:r w:rsidRPr="006B4B14">
              <w:rPr>
                <w:rFonts w:eastAsia="標楷體"/>
              </w:rPr>
              <w:t>/</w:t>
            </w:r>
            <w:r w:rsidRPr="006B4B14">
              <w:rPr>
                <w:rFonts w:eastAsia="標楷體"/>
              </w:rPr>
              <w:t>職務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1ABBB23" w14:textId="77777777" w:rsidR="00792212" w:rsidRPr="006B4B14" w:rsidRDefault="00792212" w:rsidP="00792212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233AD3" w14:textId="36CE9E95" w:rsidR="00792212" w:rsidRPr="006B4B14" w:rsidRDefault="00792212" w:rsidP="00792212">
            <w:pPr>
              <w:jc w:val="both"/>
              <w:rPr>
                <w:rFonts w:eastAsia="標楷體"/>
              </w:rPr>
            </w:pPr>
            <w:r w:rsidRPr="006B4B14">
              <w:rPr>
                <w:rFonts w:eastAsia="標楷體"/>
              </w:rPr>
              <w:t>電話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F397A5B" w14:textId="77777777" w:rsidR="00792212" w:rsidRPr="006B4B14" w:rsidRDefault="00792212" w:rsidP="00792212">
            <w:pPr>
              <w:jc w:val="both"/>
              <w:rPr>
                <w:rFonts w:eastAsia="標楷體"/>
              </w:rPr>
            </w:pPr>
          </w:p>
        </w:tc>
      </w:tr>
      <w:tr w:rsidR="00792212" w14:paraId="7364D251" w14:textId="0A1EFF67" w:rsidTr="00D1119B">
        <w:trPr>
          <w:trHeight w:val="60"/>
        </w:trPr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F5707" w14:textId="2479036A" w:rsidR="00792212" w:rsidRPr="007E661B" w:rsidRDefault="00792212" w:rsidP="00792212">
            <w:pPr>
              <w:jc w:val="both"/>
              <w:rPr>
                <w:rFonts w:eastAsia="標楷體"/>
              </w:rPr>
            </w:pPr>
            <w:r w:rsidRPr="006B4B14">
              <w:rPr>
                <w:rFonts w:eastAsia="標楷體"/>
              </w:rPr>
              <w:t>姓名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057C1" w14:textId="77777777" w:rsidR="00792212" w:rsidRPr="007E661B" w:rsidRDefault="00792212" w:rsidP="00792212">
            <w:pPr>
              <w:jc w:val="both"/>
              <w:rPr>
                <w:rFonts w:eastAsia="標楷體"/>
              </w:rPr>
            </w:pPr>
          </w:p>
        </w:tc>
        <w:tc>
          <w:tcPr>
            <w:tcW w:w="8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1FEF1" w14:textId="6CF24E6D" w:rsidR="00792212" w:rsidRPr="007E661B" w:rsidRDefault="00792212" w:rsidP="00792212">
            <w:pPr>
              <w:jc w:val="both"/>
              <w:rPr>
                <w:rFonts w:eastAsia="標楷體"/>
              </w:rPr>
            </w:pPr>
            <w:r w:rsidRPr="006B4B14">
              <w:rPr>
                <w:rFonts w:eastAsia="標楷體"/>
              </w:rPr>
              <w:t>e-mail</w:t>
            </w:r>
          </w:p>
        </w:tc>
        <w:tc>
          <w:tcPr>
            <w:tcW w:w="22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13AC3" w14:textId="77777777" w:rsidR="00792212" w:rsidRPr="007E661B" w:rsidRDefault="00792212" w:rsidP="00792212">
            <w:pPr>
              <w:jc w:val="both"/>
              <w:rPr>
                <w:rFonts w:eastAsia="標楷體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C3A612" w14:textId="6FCDC337" w:rsidR="00792212" w:rsidRPr="007E661B" w:rsidRDefault="00792212" w:rsidP="00792212">
            <w:pPr>
              <w:jc w:val="both"/>
              <w:rPr>
                <w:rFonts w:eastAsia="標楷體"/>
              </w:rPr>
            </w:pPr>
            <w:r w:rsidRPr="006B4B14">
              <w:rPr>
                <w:rFonts w:eastAsia="標楷體"/>
              </w:rPr>
              <w:t>姓名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ADED625" w14:textId="77777777" w:rsidR="00792212" w:rsidRPr="007E661B" w:rsidRDefault="00792212" w:rsidP="00792212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0D32C8" w14:textId="43824C11" w:rsidR="00792212" w:rsidRPr="007E661B" w:rsidRDefault="00792212" w:rsidP="00792212">
            <w:pPr>
              <w:jc w:val="both"/>
              <w:rPr>
                <w:rFonts w:eastAsia="標楷體"/>
              </w:rPr>
            </w:pPr>
            <w:r w:rsidRPr="006B4B14">
              <w:rPr>
                <w:rFonts w:eastAsia="標楷體"/>
              </w:rPr>
              <w:t>e-mail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238CF1C" w14:textId="77777777" w:rsidR="00792212" w:rsidRPr="007E661B" w:rsidRDefault="00792212" w:rsidP="00792212">
            <w:pPr>
              <w:jc w:val="both"/>
              <w:rPr>
                <w:rFonts w:eastAsia="標楷體"/>
              </w:rPr>
            </w:pPr>
          </w:p>
        </w:tc>
      </w:tr>
      <w:tr w:rsidR="00ED5DB8" w14:paraId="30A102DA" w14:textId="77777777" w:rsidTr="007B1982">
        <w:trPr>
          <w:trHeight w:val="60"/>
        </w:trPr>
        <w:tc>
          <w:tcPr>
            <w:tcW w:w="10260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14:paraId="3A6E32D6" w14:textId="79B03879" w:rsidR="00ED5DB8" w:rsidRPr="007E661B" w:rsidRDefault="00ED5DB8" w:rsidP="00A46E9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變更說明</w:t>
            </w:r>
            <w:r w:rsidR="00792212">
              <w:rPr>
                <w:rFonts w:eastAsia="標楷體" w:hint="eastAsia"/>
              </w:rPr>
              <w:t>：</w:t>
            </w:r>
          </w:p>
        </w:tc>
      </w:tr>
      <w:tr w:rsidR="00ED5DB8" w14:paraId="14530475" w14:textId="77777777" w:rsidTr="00ED5DB8">
        <w:trPr>
          <w:trHeight w:val="1024"/>
        </w:trPr>
        <w:tc>
          <w:tcPr>
            <w:tcW w:w="10260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14:paraId="724320EC" w14:textId="77777777" w:rsidR="00ED5DB8" w:rsidRPr="007E661B" w:rsidRDefault="00ED5DB8" w:rsidP="00A46E96">
            <w:pPr>
              <w:jc w:val="both"/>
              <w:rPr>
                <w:rFonts w:eastAsia="標楷體"/>
              </w:rPr>
            </w:pPr>
          </w:p>
        </w:tc>
      </w:tr>
      <w:tr w:rsidR="00A46E96" w14:paraId="2B6CBCBF" w14:textId="77777777" w:rsidTr="00F958EB">
        <w:trPr>
          <w:trHeight w:hRule="exact" w:val="567"/>
        </w:trPr>
        <w:tc>
          <w:tcPr>
            <w:tcW w:w="102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870D1" w14:textId="6C95FD87" w:rsidR="00A46E96" w:rsidRPr="00825915" w:rsidRDefault="00A46E96" w:rsidP="00A46E96">
            <w:pPr>
              <w:widowControl/>
              <w:numPr>
                <w:ilvl w:val="0"/>
                <w:numId w:val="7"/>
              </w:numPr>
              <w:tabs>
                <w:tab w:val="left" w:pos="578"/>
              </w:tabs>
              <w:adjustRightInd w:val="0"/>
              <w:snapToGrid w:val="0"/>
              <w:ind w:leftChars="4" w:left="293" w:hangingChars="101" w:hanging="283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計畫內容變更</w:t>
            </w:r>
          </w:p>
        </w:tc>
      </w:tr>
      <w:tr w:rsidR="00A46E96" w:rsidRPr="00F958EB" w14:paraId="2D48FE71" w14:textId="12416B6D" w:rsidTr="00792212">
        <w:trPr>
          <w:trHeight w:val="248"/>
        </w:trPr>
        <w:tc>
          <w:tcPr>
            <w:tcW w:w="4944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5F2632" w14:textId="3346D71E" w:rsidR="00A46E96" w:rsidRPr="007E661B" w:rsidRDefault="00A46E96" w:rsidP="00A46E96">
            <w:pPr>
              <w:tabs>
                <w:tab w:val="left" w:pos="2665"/>
              </w:tabs>
              <w:snapToGrid w:val="0"/>
              <w:jc w:val="center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eastAsia="標楷體" w:hint="eastAsia"/>
              </w:rPr>
              <w:t>變更前</w:t>
            </w: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C2E3CD" w14:textId="3FB76E45" w:rsidR="00A46E96" w:rsidRPr="007E661B" w:rsidRDefault="00A46E96" w:rsidP="00A46E96">
            <w:pPr>
              <w:tabs>
                <w:tab w:val="left" w:pos="2665"/>
              </w:tabs>
              <w:snapToGrid w:val="0"/>
              <w:jc w:val="center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eastAsia="標楷體" w:hint="eastAsia"/>
              </w:rPr>
              <w:t>變更後</w:t>
            </w:r>
          </w:p>
        </w:tc>
      </w:tr>
      <w:tr w:rsidR="00A46E96" w:rsidRPr="00F958EB" w14:paraId="054ADBF4" w14:textId="32AC2D22" w:rsidTr="00792212">
        <w:trPr>
          <w:trHeight w:val="3195"/>
        </w:trPr>
        <w:tc>
          <w:tcPr>
            <w:tcW w:w="4944" w:type="dxa"/>
            <w:gridSpan w:val="4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B465C2B" w14:textId="77777777" w:rsidR="00A46E96" w:rsidRPr="007E661B" w:rsidRDefault="00A46E96" w:rsidP="00A46E96">
            <w:pPr>
              <w:tabs>
                <w:tab w:val="left" w:pos="2665"/>
              </w:tabs>
              <w:snapToGrid w:val="0"/>
              <w:jc w:val="both"/>
              <w:rPr>
                <w:rFonts w:ascii="標楷體" w:eastAsia="標楷體" w:hAnsi="標楷體"/>
                <w:bCs/>
                <w:noProof/>
              </w:rPr>
            </w:pPr>
          </w:p>
        </w:tc>
        <w:tc>
          <w:tcPr>
            <w:tcW w:w="5316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24C30AB" w14:textId="77777777" w:rsidR="00A46E96" w:rsidRPr="007E661B" w:rsidRDefault="00A46E96" w:rsidP="00A46E96">
            <w:pPr>
              <w:tabs>
                <w:tab w:val="left" w:pos="2665"/>
              </w:tabs>
              <w:snapToGrid w:val="0"/>
              <w:jc w:val="both"/>
              <w:rPr>
                <w:rFonts w:ascii="標楷體" w:eastAsia="標楷體" w:hAnsi="標楷體"/>
                <w:bCs/>
                <w:noProof/>
              </w:rPr>
            </w:pPr>
          </w:p>
        </w:tc>
      </w:tr>
    </w:tbl>
    <w:p w14:paraId="451C4D02" w14:textId="663FC33F" w:rsidR="004466F0" w:rsidRDefault="004466F0" w:rsidP="001C4540">
      <w:pPr>
        <w:snapToGrid w:val="0"/>
        <w:spacing w:line="480" w:lineRule="auto"/>
        <w:rPr>
          <w:rFonts w:eastAsia="標楷體"/>
          <w:sz w:val="28"/>
        </w:rPr>
      </w:pPr>
    </w:p>
    <w:p w14:paraId="44C0E168" w14:textId="0D624562" w:rsidR="00ED3E30" w:rsidRPr="007A41F1" w:rsidRDefault="007E661B" w:rsidP="001C4540">
      <w:pPr>
        <w:snapToGrid w:val="0"/>
        <w:spacing w:line="480" w:lineRule="auto"/>
        <w:rPr>
          <w:rFonts w:eastAsia="標楷體"/>
          <w:sz w:val="28"/>
        </w:rPr>
      </w:pPr>
      <w:r w:rsidRPr="00D56444">
        <w:rPr>
          <w:rFonts w:eastAsia="標楷體" w:hint="eastAsia"/>
          <w:sz w:val="28"/>
          <w:szCs w:val="28"/>
        </w:rPr>
        <w:t>計畫主持人</w:t>
      </w:r>
      <w:r w:rsidR="00ED3E30">
        <w:rPr>
          <w:rFonts w:eastAsia="標楷體" w:hint="eastAsia"/>
          <w:sz w:val="28"/>
        </w:rPr>
        <w:t>：</w:t>
      </w:r>
      <w:r w:rsidR="004466F0">
        <w:rPr>
          <w:rFonts w:eastAsia="標楷體" w:hint="eastAsia"/>
          <w:sz w:val="28"/>
          <w:u w:val="single"/>
        </w:rPr>
        <w:t xml:space="preserve">            </w:t>
      </w:r>
      <w:r w:rsidR="00ED3E30">
        <w:rPr>
          <w:rFonts w:eastAsia="標楷體" w:hint="eastAsia"/>
          <w:sz w:val="28"/>
          <w:u w:val="single"/>
        </w:rPr>
        <w:t xml:space="preserve">   </w:t>
      </w:r>
      <w:r w:rsidR="00ED3E30">
        <w:rPr>
          <w:rFonts w:eastAsia="標楷體" w:hint="eastAsia"/>
          <w:sz w:val="28"/>
        </w:rPr>
        <w:t>（簽名）</w:t>
      </w:r>
      <w:r w:rsidR="00ED3E30">
        <w:rPr>
          <w:rFonts w:eastAsia="標楷體" w:hint="eastAsia"/>
          <w:sz w:val="28"/>
        </w:rPr>
        <w:t xml:space="preserve">   </w:t>
      </w:r>
      <w:r w:rsidR="004466F0">
        <w:rPr>
          <w:rFonts w:eastAsia="標楷體" w:hint="eastAsia"/>
          <w:sz w:val="28"/>
        </w:rPr>
        <w:t xml:space="preserve"> </w:t>
      </w:r>
      <w:r w:rsidR="00ED3E30">
        <w:rPr>
          <w:rFonts w:eastAsia="標楷體" w:hint="eastAsia"/>
          <w:sz w:val="28"/>
        </w:rPr>
        <w:t xml:space="preserve">  </w:t>
      </w:r>
      <w:r w:rsidR="00ED3E30">
        <w:rPr>
          <w:rFonts w:eastAsia="標楷體" w:hint="eastAsia"/>
          <w:sz w:val="28"/>
        </w:rPr>
        <w:t>日期：</w:t>
      </w:r>
      <w:r w:rsidR="00ED3E30">
        <w:rPr>
          <w:rFonts w:eastAsia="標楷體" w:hint="eastAsia"/>
          <w:sz w:val="28"/>
          <w:u w:val="single"/>
        </w:rPr>
        <w:t xml:space="preserve">      </w:t>
      </w:r>
      <w:r w:rsidR="00ED3E30">
        <w:rPr>
          <w:rFonts w:eastAsia="標楷體" w:hint="eastAsia"/>
          <w:sz w:val="28"/>
        </w:rPr>
        <w:t>年</w:t>
      </w:r>
      <w:r w:rsidR="00ED3E30">
        <w:rPr>
          <w:rFonts w:eastAsia="標楷體" w:hint="eastAsia"/>
          <w:sz w:val="28"/>
          <w:u w:val="single"/>
        </w:rPr>
        <w:t xml:space="preserve">      </w:t>
      </w:r>
      <w:r w:rsidR="00ED3E30">
        <w:rPr>
          <w:rFonts w:eastAsia="標楷體" w:hint="eastAsia"/>
          <w:sz w:val="28"/>
        </w:rPr>
        <w:t>月</w:t>
      </w:r>
      <w:r w:rsidR="00ED3E30">
        <w:rPr>
          <w:rFonts w:eastAsia="標楷體" w:hint="eastAsia"/>
          <w:sz w:val="28"/>
          <w:u w:val="single"/>
        </w:rPr>
        <w:t xml:space="preserve">     </w:t>
      </w:r>
      <w:r w:rsidR="00ED3E30">
        <w:rPr>
          <w:rFonts w:eastAsia="標楷體" w:hint="eastAsia"/>
          <w:sz w:val="28"/>
        </w:rPr>
        <w:t>日</w:t>
      </w:r>
    </w:p>
    <w:sectPr w:rsidR="00ED3E30" w:rsidRPr="007A41F1">
      <w:pgSz w:w="11906" w:h="16838"/>
      <w:pgMar w:top="964" w:right="1021" w:bottom="851" w:left="1021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83C83" w14:textId="77777777" w:rsidR="00BC0415" w:rsidRDefault="00BC0415">
      <w:r>
        <w:separator/>
      </w:r>
    </w:p>
  </w:endnote>
  <w:endnote w:type="continuationSeparator" w:id="0">
    <w:p w14:paraId="0EFEF96E" w14:textId="77777777" w:rsidR="00BC0415" w:rsidRDefault="00BC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KaiShu-SB-Estd-BF">
    <w:altName w:val="細明體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F48B4" w14:textId="77777777" w:rsidR="00BC0415" w:rsidRDefault="00BC0415">
      <w:r>
        <w:separator/>
      </w:r>
    </w:p>
  </w:footnote>
  <w:footnote w:type="continuationSeparator" w:id="0">
    <w:p w14:paraId="5C09163D" w14:textId="77777777" w:rsidR="00BC0415" w:rsidRDefault="00BC0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76DB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896"/>
    <w:multiLevelType w:val="hybridMultilevel"/>
    <w:tmpl w:val="FE44213E"/>
    <w:lvl w:ilvl="0" w:tplc="6672A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7363BF"/>
    <w:multiLevelType w:val="singleLevel"/>
    <w:tmpl w:val="03A061FA"/>
    <w:lvl w:ilvl="0">
      <w:start w:val="1"/>
      <w:numFmt w:val="decimalFullWidth"/>
      <w:lvlText w:val="%1．"/>
      <w:lvlJc w:val="left"/>
      <w:pPr>
        <w:tabs>
          <w:tab w:val="num" w:pos="1140"/>
        </w:tabs>
        <w:ind w:left="1140" w:hanging="180"/>
      </w:pPr>
      <w:rPr>
        <w:rFonts w:ascii="Times New Roman" w:eastAsia="標楷體" w:hAnsi="Times New Roman" w:cs="Times New Roman"/>
      </w:rPr>
    </w:lvl>
  </w:abstractNum>
  <w:abstractNum w:abstractNumId="3" w15:restartNumberingAfterBreak="0">
    <w:nsid w:val="1EB95D60"/>
    <w:multiLevelType w:val="hybridMultilevel"/>
    <w:tmpl w:val="E7D0D426"/>
    <w:lvl w:ilvl="0" w:tplc="04090015">
      <w:start w:val="1"/>
      <w:numFmt w:val="taiwaneseCountingThousand"/>
      <w:lvlText w:val="%1、"/>
      <w:lvlJc w:val="left"/>
      <w:pPr>
        <w:ind w:left="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EB0A98"/>
    <w:multiLevelType w:val="hybridMultilevel"/>
    <w:tmpl w:val="47FE407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FF0359"/>
    <w:multiLevelType w:val="hybridMultilevel"/>
    <w:tmpl w:val="EB0E32FE"/>
    <w:lvl w:ilvl="0" w:tplc="1522FFB8">
      <w:start w:val="1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6" w15:restartNumberingAfterBreak="0">
    <w:nsid w:val="64A42491"/>
    <w:multiLevelType w:val="hybridMultilevel"/>
    <w:tmpl w:val="0AD87D1A"/>
    <w:lvl w:ilvl="0" w:tplc="04090015">
      <w:start w:val="1"/>
      <w:numFmt w:val="taiwaneseCountingThousand"/>
      <w:lvlText w:val="%1、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DD7436"/>
    <w:multiLevelType w:val="hybridMultilevel"/>
    <w:tmpl w:val="204C78A4"/>
    <w:lvl w:ilvl="0" w:tplc="96F4948A">
      <w:start w:val="1"/>
      <w:numFmt w:val="ideographLegalTradition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B85003"/>
    <w:multiLevelType w:val="hybridMultilevel"/>
    <w:tmpl w:val="F46803FA"/>
    <w:lvl w:ilvl="0" w:tplc="AA0E58CC">
      <w:start w:val="1"/>
      <w:numFmt w:val="ideographLegalTraditional"/>
      <w:lvlText w:val="%1、"/>
      <w:lvlJc w:val="left"/>
      <w:pPr>
        <w:tabs>
          <w:tab w:val="num" w:pos="748"/>
        </w:tabs>
        <w:ind w:left="74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9" w15:restartNumberingAfterBreak="0">
    <w:nsid w:val="76D6467A"/>
    <w:multiLevelType w:val="multilevel"/>
    <w:tmpl w:val="1D48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8A2F91"/>
    <w:multiLevelType w:val="hybridMultilevel"/>
    <w:tmpl w:val="E79E29DA"/>
    <w:lvl w:ilvl="0" w:tplc="306C1A8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06C1A8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30"/>
    <w:rsid w:val="00013155"/>
    <w:rsid w:val="00025F82"/>
    <w:rsid w:val="00027733"/>
    <w:rsid w:val="00036795"/>
    <w:rsid w:val="0004161F"/>
    <w:rsid w:val="00042981"/>
    <w:rsid w:val="00044E38"/>
    <w:rsid w:val="00060D39"/>
    <w:rsid w:val="000723D6"/>
    <w:rsid w:val="000809B6"/>
    <w:rsid w:val="00080DFE"/>
    <w:rsid w:val="00093FAE"/>
    <w:rsid w:val="000952BD"/>
    <w:rsid w:val="0009596C"/>
    <w:rsid w:val="000A298B"/>
    <w:rsid w:val="000A7DF0"/>
    <w:rsid w:val="000B78B2"/>
    <w:rsid w:val="000E09A2"/>
    <w:rsid w:val="000F223A"/>
    <w:rsid w:val="000F421B"/>
    <w:rsid w:val="000F62F8"/>
    <w:rsid w:val="0011692A"/>
    <w:rsid w:val="00117DB7"/>
    <w:rsid w:val="00124B82"/>
    <w:rsid w:val="001424E6"/>
    <w:rsid w:val="001518EA"/>
    <w:rsid w:val="0017003C"/>
    <w:rsid w:val="00172026"/>
    <w:rsid w:val="00177C02"/>
    <w:rsid w:val="00194FC1"/>
    <w:rsid w:val="001C2485"/>
    <w:rsid w:val="001C4540"/>
    <w:rsid w:val="001C620F"/>
    <w:rsid w:val="001D2C0C"/>
    <w:rsid w:val="001D6501"/>
    <w:rsid w:val="001F3346"/>
    <w:rsid w:val="0020424E"/>
    <w:rsid w:val="00215AFD"/>
    <w:rsid w:val="0022489B"/>
    <w:rsid w:val="00227ABF"/>
    <w:rsid w:val="00235F64"/>
    <w:rsid w:val="0024365E"/>
    <w:rsid w:val="00244D79"/>
    <w:rsid w:val="00265548"/>
    <w:rsid w:val="00267C79"/>
    <w:rsid w:val="002733FE"/>
    <w:rsid w:val="00280C2C"/>
    <w:rsid w:val="00282A3C"/>
    <w:rsid w:val="00287DC2"/>
    <w:rsid w:val="00291F39"/>
    <w:rsid w:val="00292328"/>
    <w:rsid w:val="00292DCA"/>
    <w:rsid w:val="00292EF6"/>
    <w:rsid w:val="00295C84"/>
    <w:rsid w:val="002B567F"/>
    <w:rsid w:val="002C1A69"/>
    <w:rsid w:val="002C3BEC"/>
    <w:rsid w:val="002E53EC"/>
    <w:rsid w:val="002E57AE"/>
    <w:rsid w:val="0030492E"/>
    <w:rsid w:val="00317C23"/>
    <w:rsid w:val="003315F4"/>
    <w:rsid w:val="0034492B"/>
    <w:rsid w:val="00346FD8"/>
    <w:rsid w:val="00357E8E"/>
    <w:rsid w:val="00362734"/>
    <w:rsid w:val="00364FA4"/>
    <w:rsid w:val="003709D9"/>
    <w:rsid w:val="003743BD"/>
    <w:rsid w:val="00382F45"/>
    <w:rsid w:val="00384F8B"/>
    <w:rsid w:val="003A71FB"/>
    <w:rsid w:val="003D0869"/>
    <w:rsid w:val="003E53A1"/>
    <w:rsid w:val="00412ECD"/>
    <w:rsid w:val="00416EB6"/>
    <w:rsid w:val="00422D86"/>
    <w:rsid w:val="004420CC"/>
    <w:rsid w:val="004466F0"/>
    <w:rsid w:val="0046686F"/>
    <w:rsid w:val="004978B1"/>
    <w:rsid w:val="004A6830"/>
    <w:rsid w:val="004B4916"/>
    <w:rsid w:val="004B5DC2"/>
    <w:rsid w:val="004D6147"/>
    <w:rsid w:val="004F005A"/>
    <w:rsid w:val="004F1FA4"/>
    <w:rsid w:val="004F4687"/>
    <w:rsid w:val="00500D66"/>
    <w:rsid w:val="00503DCD"/>
    <w:rsid w:val="00504792"/>
    <w:rsid w:val="00513A22"/>
    <w:rsid w:val="00517CC4"/>
    <w:rsid w:val="00524371"/>
    <w:rsid w:val="005245AC"/>
    <w:rsid w:val="005379BA"/>
    <w:rsid w:val="00541D3D"/>
    <w:rsid w:val="00562472"/>
    <w:rsid w:val="00566DD3"/>
    <w:rsid w:val="005712E8"/>
    <w:rsid w:val="00586FC1"/>
    <w:rsid w:val="005961B7"/>
    <w:rsid w:val="005A5BB0"/>
    <w:rsid w:val="005A7AF6"/>
    <w:rsid w:val="005C4C6B"/>
    <w:rsid w:val="005D38EB"/>
    <w:rsid w:val="005D411D"/>
    <w:rsid w:val="005E0632"/>
    <w:rsid w:val="005E2DCD"/>
    <w:rsid w:val="005F35DD"/>
    <w:rsid w:val="0060544A"/>
    <w:rsid w:val="00605E5F"/>
    <w:rsid w:val="00624719"/>
    <w:rsid w:val="00626F68"/>
    <w:rsid w:val="0065010B"/>
    <w:rsid w:val="00660FE3"/>
    <w:rsid w:val="0067141C"/>
    <w:rsid w:val="00682215"/>
    <w:rsid w:val="00685A94"/>
    <w:rsid w:val="006A146E"/>
    <w:rsid w:val="006A3DEA"/>
    <w:rsid w:val="006A688A"/>
    <w:rsid w:val="006B134D"/>
    <w:rsid w:val="006B5D89"/>
    <w:rsid w:val="006C2BCD"/>
    <w:rsid w:val="006C2DDD"/>
    <w:rsid w:val="006E1F38"/>
    <w:rsid w:val="00717568"/>
    <w:rsid w:val="00736177"/>
    <w:rsid w:val="00745CBF"/>
    <w:rsid w:val="00754DDE"/>
    <w:rsid w:val="0078174E"/>
    <w:rsid w:val="00792212"/>
    <w:rsid w:val="007A0A8D"/>
    <w:rsid w:val="007A41F1"/>
    <w:rsid w:val="007A4D6D"/>
    <w:rsid w:val="007B1189"/>
    <w:rsid w:val="007D0AA6"/>
    <w:rsid w:val="007E0057"/>
    <w:rsid w:val="007E0FA2"/>
    <w:rsid w:val="007E5BB8"/>
    <w:rsid w:val="007E661B"/>
    <w:rsid w:val="007F743C"/>
    <w:rsid w:val="008062A4"/>
    <w:rsid w:val="00814DDF"/>
    <w:rsid w:val="00825915"/>
    <w:rsid w:val="0082603C"/>
    <w:rsid w:val="0082639B"/>
    <w:rsid w:val="0083048B"/>
    <w:rsid w:val="00835687"/>
    <w:rsid w:val="008362B6"/>
    <w:rsid w:val="00842887"/>
    <w:rsid w:val="0084664F"/>
    <w:rsid w:val="00855234"/>
    <w:rsid w:val="00856787"/>
    <w:rsid w:val="00864A97"/>
    <w:rsid w:val="00876288"/>
    <w:rsid w:val="008846F0"/>
    <w:rsid w:val="00886720"/>
    <w:rsid w:val="008874A4"/>
    <w:rsid w:val="00887E1E"/>
    <w:rsid w:val="008D15F6"/>
    <w:rsid w:val="008D7B41"/>
    <w:rsid w:val="008E21DB"/>
    <w:rsid w:val="008E4AC0"/>
    <w:rsid w:val="00903096"/>
    <w:rsid w:val="00910754"/>
    <w:rsid w:val="009178DF"/>
    <w:rsid w:val="009279BD"/>
    <w:rsid w:val="00957DCB"/>
    <w:rsid w:val="0097403C"/>
    <w:rsid w:val="009A054F"/>
    <w:rsid w:val="009A6099"/>
    <w:rsid w:val="009A62C5"/>
    <w:rsid w:val="009C20E9"/>
    <w:rsid w:val="009C55D2"/>
    <w:rsid w:val="009C6062"/>
    <w:rsid w:val="009C7236"/>
    <w:rsid w:val="009D4D8D"/>
    <w:rsid w:val="009D4E5C"/>
    <w:rsid w:val="009E0679"/>
    <w:rsid w:val="00A20301"/>
    <w:rsid w:val="00A377ED"/>
    <w:rsid w:val="00A435F6"/>
    <w:rsid w:val="00A46E96"/>
    <w:rsid w:val="00A47A2A"/>
    <w:rsid w:val="00A53E7F"/>
    <w:rsid w:val="00A6012E"/>
    <w:rsid w:val="00A72F3E"/>
    <w:rsid w:val="00A73E7C"/>
    <w:rsid w:val="00A73F54"/>
    <w:rsid w:val="00A76203"/>
    <w:rsid w:val="00A85685"/>
    <w:rsid w:val="00A970BB"/>
    <w:rsid w:val="00AB4E4C"/>
    <w:rsid w:val="00AC3BAD"/>
    <w:rsid w:val="00AC5CEC"/>
    <w:rsid w:val="00AD52E2"/>
    <w:rsid w:val="00AE1AF0"/>
    <w:rsid w:val="00AF1025"/>
    <w:rsid w:val="00AF179B"/>
    <w:rsid w:val="00B1652B"/>
    <w:rsid w:val="00B3204B"/>
    <w:rsid w:val="00B36332"/>
    <w:rsid w:val="00B37F0B"/>
    <w:rsid w:val="00B42D63"/>
    <w:rsid w:val="00B43CED"/>
    <w:rsid w:val="00B53F59"/>
    <w:rsid w:val="00B5475C"/>
    <w:rsid w:val="00B55314"/>
    <w:rsid w:val="00B57905"/>
    <w:rsid w:val="00B63994"/>
    <w:rsid w:val="00B73883"/>
    <w:rsid w:val="00B77D29"/>
    <w:rsid w:val="00B82364"/>
    <w:rsid w:val="00BA4D5B"/>
    <w:rsid w:val="00BB1199"/>
    <w:rsid w:val="00BB2B8E"/>
    <w:rsid w:val="00BC0415"/>
    <w:rsid w:val="00BC3EA5"/>
    <w:rsid w:val="00BC5E4C"/>
    <w:rsid w:val="00BD2C23"/>
    <w:rsid w:val="00BF3724"/>
    <w:rsid w:val="00C10424"/>
    <w:rsid w:val="00C13143"/>
    <w:rsid w:val="00C1523E"/>
    <w:rsid w:val="00C1654D"/>
    <w:rsid w:val="00C17671"/>
    <w:rsid w:val="00C23749"/>
    <w:rsid w:val="00C33C27"/>
    <w:rsid w:val="00C363DA"/>
    <w:rsid w:val="00C408EE"/>
    <w:rsid w:val="00C41880"/>
    <w:rsid w:val="00C46913"/>
    <w:rsid w:val="00C70C61"/>
    <w:rsid w:val="00C74302"/>
    <w:rsid w:val="00C75695"/>
    <w:rsid w:val="00C86590"/>
    <w:rsid w:val="00C876CB"/>
    <w:rsid w:val="00CB00EB"/>
    <w:rsid w:val="00CB086D"/>
    <w:rsid w:val="00CB1074"/>
    <w:rsid w:val="00CC43E1"/>
    <w:rsid w:val="00CC5852"/>
    <w:rsid w:val="00CD3F54"/>
    <w:rsid w:val="00CE77DA"/>
    <w:rsid w:val="00CF0540"/>
    <w:rsid w:val="00CF083B"/>
    <w:rsid w:val="00D01435"/>
    <w:rsid w:val="00D17878"/>
    <w:rsid w:val="00D22784"/>
    <w:rsid w:val="00D25CD2"/>
    <w:rsid w:val="00D56444"/>
    <w:rsid w:val="00D759E0"/>
    <w:rsid w:val="00D80B9F"/>
    <w:rsid w:val="00D818FD"/>
    <w:rsid w:val="00D85B2A"/>
    <w:rsid w:val="00D95D3E"/>
    <w:rsid w:val="00DB27D9"/>
    <w:rsid w:val="00DB6095"/>
    <w:rsid w:val="00DC440D"/>
    <w:rsid w:val="00DD3894"/>
    <w:rsid w:val="00DD67C6"/>
    <w:rsid w:val="00DF4CE7"/>
    <w:rsid w:val="00E03B57"/>
    <w:rsid w:val="00E04319"/>
    <w:rsid w:val="00E1616C"/>
    <w:rsid w:val="00E27CFD"/>
    <w:rsid w:val="00E30027"/>
    <w:rsid w:val="00E35EFF"/>
    <w:rsid w:val="00E44377"/>
    <w:rsid w:val="00E54726"/>
    <w:rsid w:val="00E63AD5"/>
    <w:rsid w:val="00E64F2A"/>
    <w:rsid w:val="00E84237"/>
    <w:rsid w:val="00E86A2D"/>
    <w:rsid w:val="00EC1FDB"/>
    <w:rsid w:val="00EC4F56"/>
    <w:rsid w:val="00EC53AE"/>
    <w:rsid w:val="00ED155C"/>
    <w:rsid w:val="00ED3E30"/>
    <w:rsid w:val="00ED5DB8"/>
    <w:rsid w:val="00ED63C7"/>
    <w:rsid w:val="00ED6E51"/>
    <w:rsid w:val="00EE4E4D"/>
    <w:rsid w:val="00EE6976"/>
    <w:rsid w:val="00F548EC"/>
    <w:rsid w:val="00F67C88"/>
    <w:rsid w:val="00F8400B"/>
    <w:rsid w:val="00F91989"/>
    <w:rsid w:val="00F91E4D"/>
    <w:rsid w:val="00F941A7"/>
    <w:rsid w:val="00F958EB"/>
    <w:rsid w:val="00FA119F"/>
    <w:rsid w:val="00FA2C58"/>
    <w:rsid w:val="00FC2993"/>
    <w:rsid w:val="00FC4529"/>
    <w:rsid w:val="00FD0B1D"/>
    <w:rsid w:val="00FD1455"/>
    <w:rsid w:val="00FD5B68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7376BE"/>
  <w15:docId w15:val="{6749B30B-2F02-46D7-B176-BD4B5F62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3A71FB"/>
    <w:rPr>
      <w:rFonts w:ascii="Arial" w:hAnsi="Arial"/>
      <w:sz w:val="18"/>
      <w:szCs w:val="18"/>
    </w:rPr>
  </w:style>
  <w:style w:type="character" w:styleId="a6">
    <w:name w:val="Emphasis"/>
    <w:qFormat/>
    <w:rsid w:val="006B5D89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754DDE"/>
    <w:pPr>
      <w:ind w:leftChars="200" w:left="480"/>
    </w:pPr>
    <w:rPr>
      <w:rFonts w:ascii="Calibri" w:hAnsi="Calibri"/>
      <w:szCs w:val="22"/>
    </w:rPr>
  </w:style>
  <w:style w:type="character" w:customStyle="1" w:styleId="fontstyle01">
    <w:name w:val="fontstyle01"/>
    <w:rsid w:val="00CD3F54"/>
    <w:rPr>
      <w:rFonts w:ascii="標楷體" w:eastAsia="標楷體" w:hAnsi="標楷體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CD3F5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com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國立中山大學研究成果申請專利評審意見表</dc:title>
  <dc:subject/>
  <dc:creator>ellyc</dc:creator>
  <cp:keywords/>
  <cp:lastModifiedBy>r070028@kmu.edu.tw</cp:lastModifiedBy>
  <cp:revision>3</cp:revision>
  <cp:lastPrinted>2019-10-04T07:59:00Z</cp:lastPrinted>
  <dcterms:created xsi:type="dcterms:W3CDTF">2020-01-14T03:45:00Z</dcterms:created>
  <dcterms:modified xsi:type="dcterms:W3CDTF">2020-01-14T03:46:00Z</dcterms:modified>
</cp:coreProperties>
</file>